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7067C790"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00D36825" w:rsidRPr="00503407">
        <w:rPr>
          <w:i/>
          <w:iCs/>
          <w:szCs w:val="21"/>
        </w:rPr>
        <w:t xml:space="preserve">2026/3002 </w:t>
      </w:r>
      <w:r w:rsidR="00D36825" w:rsidRPr="00503407">
        <w:rPr>
          <w:i/>
          <w:iCs/>
        </w:rPr>
        <w:t xml:space="preserve">rammeavtale for </w:t>
      </w:r>
      <w:r w:rsidR="00D36825" w:rsidRPr="00503407">
        <w:rPr>
          <w:i/>
          <w:iCs/>
          <w:szCs w:val="13"/>
        </w:rPr>
        <w:t>kontroll, service og vedlikehold av porter Svalbard</w:t>
      </w:r>
      <w:r w:rsidR="00D36825" w:rsidRPr="00AB666A">
        <w:rPr>
          <w:szCs w:val="21"/>
        </w:rPr>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31B89" w14:textId="77777777" w:rsidR="00E666A5" w:rsidRDefault="00E666A5">
      <w:r>
        <w:separator/>
      </w:r>
    </w:p>
  </w:endnote>
  <w:endnote w:type="continuationSeparator" w:id="0">
    <w:p w14:paraId="7AAC0195" w14:textId="77777777" w:rsidR="00E666A5" w:rsidRDefault="00E6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5B382180"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F2C1" w14:textId="77777777" w:rsidR="00E666A5" w:rsidRDefault="00E666A5">
      <w:r>
        <w:separator/>
      </w:r>
    </w:p>
  </w:footnote>
  <w:footnote w:type="continuationSeparator" w:id="0">
    <w:p w14:paraId="3EECA99E" w14:textId="77777777" w:rsidR="00E666A5" w:rsidRDefault="00E66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22C8DCA1"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580AD1" w14:paraId="1D20483F" w14:textId="77777777" w:rsidTr="00C24290">
      <w:tc>
        <w:tcPr>
          <w:tcW w:w="3390" w:type="dxa"/>
        </w:tcPr>
        <w:p w14:paraId="58BE71CA" w14:textId="1C6FF5E0"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580AD1">
            <w:rPr>
              <w:rFonts w:cs="Arial"/>
              <w:sz w:val="13"/>
              <w:szCs w:val="13"/>
            </w:rPr>
            <w:t xml:space="preserve">: </w:t>
          </w:r>
          <w:bookmarkStart w:id="0" w:name="SAKSNR"/>
          <w:bookmarkStart w:id="1" w:name="NRISAK"/>
          <w:bookmarkEnd w:id="0"/>
          <w:bookmarkEnd w:id="1"/>
          <w:r w:rsidR="00580AD1" w:rsidRPr="00580AD1">
            <w:rPr>
              <w:rFonts w:cs="Arial"/>
              <w:sz w:val="13"/>
              <w:szCs w:val="13"/>
            </w:rPr>
            <w:t>2025/5519</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975F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80AD1"/>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B4956"/>
    <w:rsid w:val="00CD41B6"/>
    <w:rsid w:val="00CF4749"/>
    <w:rsid w:val="00D356A4"/>
    <w:rsid w:val="00D36825"/>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6A5"/>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7CD7"/>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541ADE0-A3EA-4089-997B-5A4985597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1359</Characters>
  <Application>Microsoft Office Word</Application>
  <DocSecurity>0</DocSecurity>
  <Lines>84</Lines>
  <Paragraphs>32</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1507</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4</cp:revision>
  <cp:lastPrinted>2015-09-07T12:06:00Z</cp:lastPrinted>
  <dcterms:created xsi:type="dcterms:W3CDTF">2023-05-25T07:40:00Z</dcterms:created>
  <dcterms:modified xsi:type="dcterms:W3CDTF">2026-05-29T07:05:00Z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